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C4C48" w14:textId="77777777" w:rsidR="00C26146" w:rsidRDefault="00C26146" w:rsidP="00C26146">
      <w:pPr>
        <w:bidi/>
        <w:spacing w:after="120"/>
        <w:ind w:left="-1"/>
        <w:jc w:val="center"/>
        <w:rPr>
          <w:rFonts w:ascii="Faruma" w:hAnsi="Faruma" w:cs="Faruma"/>
          <w:sz w:val="28"/>
          <w:szCs w:val="28"/>
          <w:rtl/>
          <w:lang w:bidi="dv-MV"/>
        </w:rPr>
      </w:pPr>
      <w:r w:rsidRPr="00445445">
        <w:rPr>
          <w:rFonts w:ascii="Faruma" w:hAnsi="Faruma" w:cs="Faruma"/>
          <w:noProof/>
          <w:sz w:val="24"/>
          <w:szCs w:val="24"/>
          <w:lang w:val="en-AU" w:eastAsia="en-AU"/>
        </w:rPr>
        <w:drawing>
          <wp:anchor distT="0" distB="0" distL="114300" distR="114300" simplePos="0" relativeHeight="251658240" behindDoc="0" locked="0" layoutInCell="1" allowOverlap="1" wp14:anchorId="294A891C" wp14:editId="7F606534">
            <wp:simplePos x="0" y="0"/>
            <wp:positionH relativeFrom="page">
              <wp:align>center</wp:align>
            </wp:positionH>
            <wp:positionV relativeFrom="paragraph">
              <wp:posOffset>386080</wp:posOffset>
            </wp:positionV>
            <wp:extent cx="733425" cy="753223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3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445">
        <w:rPr>
          <w:rFonts w:ascii="Faruma" w:hAnsi="Faruma" w:cs="Faruma" w:hint="cs"/>
          <w:sz w:val="32"/>
          <w:szCs w:val="32"/>
          <w:rtl/>
          <w:lang w:bidi="dv-MV"/>
        </w:rPr>
        <w:t>`</w:t>
      </w:r>
    </w:p>
    <w:p w14:paraId="576718BA" w14:textId="77777777" w:rsidR="00C26146" w:rsidRDefault="00C26146" w:rsidP="00C26146">
      <w:pPr>
        <w:bidi/>
        <w:spacing w:after="0"/>
        <w:rPr>
          <w:rFonts w:ascii="Faruma" w:hAnsi="Faruma" w:cs="Faruma"/>
          <w:sz w:val="28"/>
          <w:szCs w:val="28"/>
          <w:rtl/>
          <w:lang w:bidi="dv-MV"/>
        </w:rPr>
      </w:pPr>
    </w:p>
    <w:p w14:paraId="292C8117" w14:textId="74EC9287" w:rsidR="00C26146" w:rsidRPr="00FF0879" w:rsidRDefault="00C26146" w:rsidP="00C26146">
      <w:pPr>
        <w:bidi/>
        <w:spacing w:after="0"/>
        <w:rPr>
          <w:rFonts w:ascii="MV Waheed" w:hAnsi="MV Waheed" w:cs="MV Waheed"/>
          <w:sz w:val="24"/>
          <w:szCs w:val="24"/>
          <w:rtl/>
          <w:lang w:bidi="dv-MV"/>
        </w:rPr>
      </w:pPr>
      <w:r w:rsidRPr="00445445">
        <w:rPr>
          <w:rFonts w:ascii="MV Waheed" w:hAnsi="MV Waheed" w:cs="MV Waheed"/>
          <w:sz w:val="28"/>
          <w:szCs w:val="28"/>
          <w:rtl/>
          <w:lang w:bidi="dv-MV"/>
        </w:rPr>
        <w:t>ތިލަދުންމަތީ އުތުރުބުރީ އުލިގަމު ކައުންސިލްގެ އިދާރާ</w:t>
      </w:r>
    </w:p>
    <w:p w14:paraId="2B6117BD" w14:textId="783AAF33" w:rsidR="00C26146" w:rsidRDefault="00C26146" w:rsidP="00C26146">
      <w:pPr>
        <w:bidi/>
        <w:spacing w:after="240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އުލިގަން، ދިވެހިރާއްޖެ</w:t>
      </w:r>
      <w:r w:rsidR="005E2295"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               ފޯމު ނަންބަރު:</w:t>
      </w:r>
    </w:p>
    <w:p w14:paraId="46D872F8" w14:textId="5647EADD" w:rsidR="00C26146" w:rsidRDefault="001A0EEB" w:rsidP="005E2295">
      <w:pPr>
        <w:bidi/>
        <w:spacing w:after="240"/>
        <w:rPr>
          <w:rFonts w:ascii="Faruma" w:hAnsi="Faruma" w:cs="Faruma"/>
          <w:sz w:val="24"/>
          <w:szCs w:val="24"/>
          <w:rtl/>
          <w:lang w:bidi="dv-MV"/>
        </w:rPr>
      </w:pPr>
      <w:r w:rsidRPr="0044544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EF0F173" wp14:editId="0A393AE6">
                <wp:simplePos x="0" y="0"/>
                <wp:positionH relativeFrom="margin">
                  <wp:align>center</wp:align>
                </wp:positionH>
                <wp:positionV relativeFrom="paragraph">
                  <wp:posOffset>138932</wp:posOffset>
                </wp:positionV>
                <wp:extent cx="5777222" cy="593766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7222" cy="5937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5B9128" w14:textId="28960CCB" w:rsidR="00C26146" w:rsidRPr="00C71010" w:rsidRDefault="001A0EEB" w:rsidP="00C26146">
                            <w:pPr>
                              <w:bidi/>
                              <w:spacing w:after="240"/>
                              <w:jc w:val="center"/>
                              <w:rPr>
                                <w:rFonts w:ascii="Mv Eamaan XP" w:hAnsi="Mv Eamaan XP" w:cs="Mv Eamaan XP"/>
                                <w:outline/>
                                <w:color w:val="000000" w:themeColor="text1"/>
                                <w:sz w:val="36"/>
                                <w:szCs w:val="36"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C71010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36"/>
                                <w:szCs w:val="36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އުލިގަން ކަޕް </w:t>
                            </w:r>
                            <w:r w:rsidR="00C71010" w:rsidRPr="00C71010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36"/>
                                <w:szCs w:val="36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ވި</w:t>
                            </w:r>
                            <w:r w:rsidRPr="00C71010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36"/>
                                <w:szCs w:val="36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މެންސް </w:t>
                            </w:r>
                            <w:r w:rsidR="00C71010" w:rsidRPr="00C71010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36"/>
                                <w:szCs w:val="36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ވޮލީބޯލް ޓޯ</w:t>
                            </w:r>
                            <w:r w:rsidR="003D4BD7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36"/>
                                <w:szCs w:val="36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ރ</w:t>
                            </w:r>
                            <w:r w:rsidR="00C71010" w:rsidRPr="00C71010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36"/>
                                <w:szCs w:val="36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ނަމެންޓް 2026</w:t>
                            </w:r>
                            <w:r w:rsidRPr="00C71010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36"/>
                                <w:szCs w:val="36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ގައި ބައިވެރިވާން އެދޭ ފޯމް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0F1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0.95pt;width:454.9pt;height:46.75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" filled="f" stroked="f">
                <v:textbox>
                  <w:txbxContent>
                    <w:p w14:paraId="025B9128" w14:textId="28960CCB" w:rsidR="00C26146" w:rsidRPr="00C71010" w:rsidRDefault="001A0EEB" w:rsidP="00C26146">
                      <w:pPr>
                        <w:bidi/>
                        <w:spacing w:after="240"/>
                        <w:jc w:val="center"/>
                        <w:rPr>
                          <w:rFonts w:ascii="Mv Eamaan XP" w:hAnsi="Mv Eamaan XP" w:cs="Mv Eamaan XP"/>
                          <w:outline/>
                          <w:color w:val="000000" w:themeColor="text1"/>
                          <w:sz w:val="36"/>
                          <w:szCs w:val="36"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C71010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36"/>
                          <w:szCs w:val="36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އުލިގަން ކަޕް </w:t>
                      </w:r>
                      <w:r w:rsidR="00C71010" w:rsidRPr="00C71010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36"/>
                          <w:szCs w:val="36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ވި</w:t>
                      </w:r>
                      <w:r w:rsidRPr="00C71010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36"/>
                          <w:szCs w:val="36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މެންސް </w:t>
                      </w:r>
                      <w:r w:rsidR="00C71010" w:rsidRPr="00C71010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36"/>
                          <w:szCs w:val="36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ވޮލީބޯލް ޓޯ</w:t>
                      </w:r>
                      <w:r w:rsidR="003D4BD7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36"/>
                          <w:szCs w:val="36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ރ</w:t>
                      </w:r>
                      <w:r w:rsidR="00C71010" w:rsidRPr="00C71010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36"/>
                          <w:szCs w:val="36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ނަމެންޓް 2026</w:t>
                      </w:r>
                      <w:r w:rsidRPr="00C71010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36"/>
                          <w:szCs w:val="36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ގައި ބައިވެރިވާން އެދޭ ފޯމް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2295"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                                                  </w:t>
      </w:r>
    </w:p>
    <w:p w14:paraId="7FA0A79A" w14:textId="08E41313" w:rsidR="000A6C42" w:rsidRDefault="000A6C42" w:rsidP="00C26146">
      <w:pPr>
        <w:rPr>
          <w:rtl/>
          <w:lang w:bidi="dv-MV"/>
        </w:rPr>
      </w:pPr>
    </w:p>
    <w:p w14:paraId="384D21CA" w14:textId="77777777" w:rsidR="00F40D4C" w:rsidRDefault="00F40D4C" w:rsidP="00C26146">
      <w:pPr>
        <w:rPr>
          <w:rtl/>
          <w:lang w:bidi="dv-MV"/>
        </w:rPr>
      </w:pP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2430"/>
        <w:gridCol w:w="2430"/>
        <w:gridCol w:w="1710"/>
        <w:gridCol w:w="720"/>
        <w:gridCol w:w="2433"/>
      </w:tblGrid>
      <w:tr w:rsidR="00F40D4C" w14:paraId="60206C73" w14:textId="77777777" w:rsidTr="006C65EA">
        <w:trPr>
          <w:trHeight w:val="453"/>
        </w:trPr>
        <w:tc>
          <w:tcPr>
            <w:tcW w:w="6570" w:type="dxa"/>
            <w:gridSpan w:val="3"/>
          </w:tcPr>
          <w:p w14:paraId="332CAE02" w14:textId="77777777" w:rsidR="00F40D4C" w:rsidRPr="0036053C" w:rsidRDefault="00F40D4C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541C6375" w14:textId="59F6F4FA" w:rsidR="00F40D4C" w:rsidRPr="0036053C" w:rsidRDefault="009F7261" w:rsidP="00F40D4C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6053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ޓީމް ނިސްބަތްވާ </w:t>
            </w:r>
            <w:r w:rsidR="0036053C" w:rsidRPr="0036053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ރަށުގެ ނަން:</w:t>
            </w:r>
          </w:p>
        </w:tc>
      </w:tr>
      <w:tr w:rsidR="0036053C" w14:paraId="4BD5CDD9" w14:textId="77777777" w:rsidTr="006C65EA">
        <w:trPr>
          <w:trHeight w:val="453"/>
        </w:trPr>
        <w:tc>
          <w:tcPr>
            <w:tcW w:w="6570" w:type="dxa"/>
            <w:gridSpan w:val="3"/>
          </w:tcPr>
          <w:p w14:paraId="6F3A5F5F" w14:textId="77777777" w:rsidR="0036053C" w:rsidRPr="0036053C" w:rsidRDefault="0036053C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2D69B873" w14:textId="4232F51C" w:rsidR="0036053C" w:rsidRPr="0036053C" w:rsidRDefault="005B41CD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މެނޭޖަރުގެ ފުރިހަމަ ނަން:</w:t>
            </w:r>
          </w:p>
        </w:tc>
      </w:tr>
      <w:tr w:rsidR="005B41CD" w14:paraId="3598BBFA" w14:textId="77777777" w:rsidTr="006C65EA">
        <w:trPr>
          <w:trHeight w:val="453"/>
        </w:trPr>
        <w:tc>
          <w:tcPr>
            <w:tcW w:w="6570" w:type="dxa"/>
            <w:gridSpan w:val="3"/>
          </w:tcPr>
          <w:p w14:paraId="76E7C3C4" w14:textId="77777777" w:rsidR="005B41CD" w:rsidRPr="0036053C" w:rsidRDefault="005B41CD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344E2972" w14:textId="551E954C" w:rsidR="005B41CD" w:rsidRDefault="005B41CD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މެނޭޖަރުގެ އެޑްރެސް:</w:t>
            </w:r>
          </w:p>
        </w:tc>
      </w:tr>
      <w:tr w:rsidR="005B41CD" w14:paraId="5FC7F065" w14:textId="77777777" w:rsidTr="006C65EA">
        <w:trPr>
          <w:trHeight w:val="453"/>
        </w:trPr>
        <w:tc>
          <w:tcPr>
            <w:tcW w:w="6570" w:type="dxa"/>
            <w:gridSpan w:val="3"/>
          </w:tcPr>
          <w:p w14:paraId="0FBB19DB" w14:textId="77777777" w:rsidR="005B41CD" w:rsidRPr="0036053C" w:rsidRDefault="005B41CD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17DBA14E" w14:textId="72BE9B6E" w:rsidR="005B41CD" w:rsidRDefault="000F635C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މެނޭޖަރުގެ އައިޑީ ކާޑު ނަންބަރު:</w:t>
            </w:r>
          </w:p>
        </w:tc>
      </w:tr>
      <w:tr w:rsidR="000F635C" w14:paraId="4C2AA0B5" w14:textId="77777777" w:rsidTr="006C65EA">
        <w:trPr>
          <w:trHeight w:val="453"/>
        </w:trPr>
        <w:tc>
          <w:tcPr>
            <w:tcW w:w="6570" w:type="dxa"/>
            <w:gridSpan w:val="3"/>
          </w:tcPr>
          <w:p w14:paraId="076DD881" w14:textId="77777777" w:rsidR="000F635C" w:rsidRPr="0036053C" w:rsidRDefault="000F635C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1C177D32" w14:textId="3148858D" w:rsidR="000F635C" w:rsidRDefault="006B30F6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ޓީމުގެ </w:t>
            </w:r>
            <w:r w:rsidR="005D07C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މެނޭޖަ</w:t>
            </w:r>
            <w:r w:rsidR="000A0AE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ރުގެ މޯބައިލް ނަންބަރު:</w:t>
            </w:r>
          </w:p>
        </w:tc>
      </w:tr>
      <w:tr w:rsidR="000A0AE5" w14:paraId="3AB36CD6" w14:textId="77777777" w:rsidTr="006C65EA">
        <w:trPr>
          <w:trHeight w:val="453"/>
        </w:trPr>
        <w:tc>
          <w:tcPr>
            <w:tcW w:w="6570" w:type="dxa"/>
            <w:gridSpan w:val="3"/>
          </w:tcPr>
          <w:p w14:paraId="18BBA6F9" w14:textId="77777777" w:rsidR="000A0AE5" w:rsidRPr="0036053C" w:rsidRDefault="000A0AE5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72016603" w14:textId="188F7260" w:rsidR="000A0AE5" w:rsidRDefault="000A0AE5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ޓީމުގެ މެނޭޖަރުގެ </w:t>
            </w:r>
            <w:r w:rsidR="006C65E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އީމެއިލް އެޑްރެސް:</w:t>
            </w:r>
          </w:p>
        </w:tc>
      </w:tr>
      <w:tr w:rsidR="00C179FE" w14:paraId="467F4185" w14:textId="77777777" w:rsidTr="006C65EA">
        <w:trPr>
          <w:trHeight w:val="453"/>
        </w:trPr>
        <w:tc>
          <w:tcPr>
            <w:tcW w:w="6570" w:type="dxa"/>
            <w:gridSpan w:val="3"/>
          </w:tcPr>
          <w:p w14:paraId="60792506" w14:textId="77777777" w:rsidR="00C179FE" w:rsidRPr="0036053C" w:rsidRDefault="00C179FE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228E41CE" w14:textId="7D194826" w:rsidR="00C179FE" w:rsidRDefault="00F326FA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އެކައުންޓްގެ ނަމާއި ނަންބަރު:</w:t>
            </w:r>
          </w:p>
        </w:tc>
      </w:tr>
      <w:tr w:rsidR="00885377" w14:paraId="642C8D1E" w14:textId="1724DFF8" w:rsidTr="006B703A">
        <w:trPr>
          <w:trHeight w:val="3495"/>
        </w:trPr>
        <w:tc>
          <w:tcPr>
            <w:tcW w:w="2430" w:type="dxa"/>
          </w:tcPr>
          <w:p w14:paraId="39BD9897" w14:textId="77777777" w:rsidR="00885377" w:rsidRDefault="00885377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72499EB1" w14:textId="5496F388" w:rsidR="00885377" w:rsidRDefault="00885377" w:rsidP="006F2B1D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 w:hint="cs"/>
                <w:sz w:val="24"/>
                <w:szCs w:val="24"/>
                <w:rtl/>
                <w:lang w:bidi="dv-MV"/>
              </w:rPr>
              <w:t>ކީޕަރުގެ ޖާރޒީ ކުލަ</w:t>
            </w:r>
          </w:p>
          <w:p w14:paraId="21DADBBC" w14:textId="5FCEA0A6" w:rsidR="00885377" w:rsidRDefault="006B703A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14F5DFB1" wp14:editId="3C857F7D">
                      <wp:simplePos x="0" y="0"/>
                      <wp:positionH relativeFrom="column">
                        <wp:posOffset>127228</wp:posOffset>
                      </wp:positionH>
                      <wp:positionV relativeFrom="paragraph">
                        <wp:posOffset>221386</wp:posOffset>
                      </wp:positionV>
                      <wp:extent cx="1128449" cy="1429962"/>
                      <wp:effectExtent l="0" t="0" r="14605" b="18415"/>
                      <wp:wrapNone/>
                      <wp:docPr id="84894129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449" cy="1429962"/>
                                <a:chOff x="0" y="0"/>
                                <a:chExt cx="1128449" cy="1429962"/>
                              </a:xfrm>
                            </wpg:grpSpPr>
                            <wps:wsp>
                              <wps:cNvPr id="1529572539" name="Rectangle: Rounded Corners 3"/>
                              <wps:cNvSpPr/>
                              <wps:spPr>
                                <a:xfrm>
                                  <a:off x="7315" y="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1696382" name="Rectangle: Rounded Corners 3"/>
                              <wps:cNvSpPr/>
                              <wps:spPr>
                                <a:xfrm>
                                  <a:off x="0" y="74615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8E6178" id="Group 12" o:spid="_x0000_s1026" style="position:absolute;margin-left:10pt;margin-top:17.45pt;width:88.85pt;height:112.6pt;z-index:251685888" coordsize="11284,1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">
                      <v:roundrect id="Rectangle: Rounded Corners 3" o:spid="_x0000_s1027" style="position:absolute;left:73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" fillcolor="window" strokecolor="windowText" strokeweight="1pt">
                        <v:stroke joinstyle="miter"/>
                      </v:roundrect>
                      <v:roundrect id="Rectangle: Rounded Corners 3" o:spid="_x0000_s1028" style="position:absolute;top:7461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" fillcolor="window" strokecolor="windowText" strokeweight="1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2430" w:type="dxa"/>
          </w:tcPr>
          <w:p w14:paraId="179617A5" w14:textId="77777777" w:rsidR="00885377" w:rsidRDefault="00885377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7415C365" w14:textId="77777777" w:rsidR="00885377" w:rsidRDefault="00885377" w:rsidP="00F52CF1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 w:hint="cs"/>
                <w:sz w:val="24"/>
                <w:szCs w:val="24"/>
                <w:rtl/>
                <w:lang w:bidi="dv-MV"/>
              </w:rPr>
              <w:t>ކުޅުންތެރިން އަދި ކީޕަރުގެ އިސްޓާކީނުގެ ކުލަ</w:t>
            </w:r>
          </w:p>
          <w:p w14:paraId="26CE1E3A" w14:textId="6ED44100" w:rsidR="00885377" w:rsidRDefault="006B703A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g">
                  <w:drawing>
                    <wp:anchor distT="0" distB="0" distL="114300" distR="114300" simplePos="0" relativeHeight="251658244" behindDoc="0" locked="0" layoutInCell="1" allowOverlap="1" wp14:anchorId="7BD721BD" wp14:editId="7F82DCCF">
                      <wp:simplePos x="0" y="0"/>
                      <wp:positionH relativeFrom="column">
                        <wp:posOffset>133020</wp:posOffset>
                      </wp:positionH>
                      <wp:positionV relativeFrom="paragraph">
                        <wp:posOffset>52070</wp:posOffset>
                      </wp:positionV>
                      <wp:extent cx="1128449" cy="1429962"/>
                      <wp:effectExtent l="0" t="0" r="14605" b="18415"/>
                      <wp:wrapNone/>
                      <wp:docPr id="369640381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449" cy="1429962"/>
                                <a:chOff x="0" y="0"/>
                                <a:chExt cx="1128449" cy="1429962"/>
                              </a:xfrm>
                            </wpg:grpSpPr>
                            <wps:wsp>
                              <wps:cNvPr id="1078536536" name="Rectangle: Rounded Corners 3"/>
                              <wps:cNvSpPr/>
                              <wps:spPr>
                                <a:xfrm>
                                  <a:off x="7315" y="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4538922" name="Rectangle: Rounded Corners 3"/>
                              <wps:cNvSpPr/>
                              <wps:spPr>
                                <a:xfrm>
                                  <a:off x="0" y="74615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10A610" id="Group 12" o:spid="_x0000_s1026" style="position:absolute;margin-left:10.45pt;margin-top:4.1pt;width:88.85pt;height:112.6pt;z-index:251683840" coordsize="11284,1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">
                      <v:roundrect id="Rectangle: Rounded Corners 3" o:spid="_x0000_s1027" style="position:absolute;left:73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" fillcolor="window" strokecolor="windowText" strokeweight="1pt">
                        <v:stroke joinstyle="miter"/>
                      </v:roundrect>
                      <v:roundrect id="Rectangle: Rounded Corners 3" o:spid="_x0000_s1028" style="position:absolute;top:7461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" fillcolor="window" strokecolor="windowText" strokeweight="1pt">
                        <v:stroke joinstyle="miter"/>
                      </v:roundrect>
                    </v:group>
                  </w:pict>
                </mc:Fallback>
              </mc:AlternateContent>
            </w:r>
          </w:p>
          <w:p w14:paraId="6960034F" w14:textId="1F4F905E" w:rsidR="00885377" w:rsidRDefault="00885377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0890C245" w14:textId="6633DDE3" w:rsidR="00885377" w:rsidRDefault="00885377" w:rsidP="00885377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430" w:type="dxa"/>
            <w:gridSpan w:val="2"/>
          </w:tcPr>
          <w:p w14:paraId="77C56ACB" w14:textId="77777777" w:rsidR="00885377" w:rsidRPr="00DF13D2" w:rsidRDefault="00885377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</w:p>
          <w:p w14:paraId="401CD9C0" w14:textId="77777777" w:rsidR="00885377" w:rsidRPr="00DF13D2" w:rsidRDefault="00885377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 w:rsidRPr="00DF13D2"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  <w:t>ޓީމުގެ ރަސްމީ ޖާޒީ،</w:t>
            </w:r>
          </w:p>
          <w:p w14:paraId="6986E9DF" w14:textId="77777777" w:rsidR="00885377" w:rsidRDefault="00885377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 w:rsidRPr="00DF13D2"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  <w:t>ސޯޓުގެ ކުލަ</w:t>
            </w:r>
          </w:p>
          <w:p w14:paraId="0AA2EB72" w14:textId="72AC2518" w:rsidR="00885377" w:rsidRPr="00DF13D2" w:rsidRDefault="006B703A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5117F9F6" wp14:editId="6D5E261D">
                      <wp:simplePos x="0" y="0"/>
                      <wp:positionH relativeFrom="column">
                        <wp:posOffset>133045</wp:posOffset>
                      </wp:positionH>
                      <wp:positionV relativeFrom="paragraph">
                        <wp:posOffset>95885</wp:posOffset>
                      </wp:positionV>
                      <wp:extent cx="1128449" cy="1429962"/>
                      <wp:effectExtent l="0" t="0" r="14605" b="18415"/>
                      <wp:wrapNone/>
                      <wp:docPr id="1464008767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449" cy="1429962"/>
                                <a:chOff x="0" y="0"/>
                                <a:chExt cx="1128449" cy="1429962"/>
                              </a:xfrm>
                            </wpg:grpSpPr>
                            <wps:wsp>
                              <wps:cNvPr id="172502806" name="Rectangle: Rounded Corners 3"/>
                              <wps:cNvSpPr/>
                              <wps:spPr>
                                <a:xfrm>
                                  <a:off x="7315" y="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ln w="1270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3933595" name="Rectangle: Rounded Corners 3"/>
                              <wps:cNvSpPr/>
                              <wps:spPr>
                                <a:xfrm>
                                  <a:off x="0" y="74615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CF14F5" id="Group 12" o:spid="_x0000_s1026" style="position:absolute;margin-left:10.5pt;margin-top:7.55pt;width:88.85pt;height:112.6pt;z-index:251681792" coordsize="11284,1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">
                      <v:roundrect id="Rectangle: Rounded Corners 3" o:spid="_x0000_s1027" style="position:absolute;left:73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" fillcolor="white [3201]" strokecolor="black [3200]" strokeweight="1pt">
                        <v:stroke joinstyle="miter"/>
                      </v:roundrect>
                      <v:roundrect id="Rectangle: Rounded Corners 3" o:spid="_x0000_s1028" style="position:absolute;top:7461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" fillcolor="window" strokecolor="windowText" strokeweight="1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2433" w:type="dxa"/>
          </w:tcPr>
          <w:p w14:paraId="1C7767B9" w14:textId="77777777" w:rsidR="00885377" w:rsidRDefault="00885377" w:rsidP="007167BF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62D76385" w14:textId="718F01E9" w:rsidR="00885377" w:rsidRPr="007167BF" w:rsidRDefault="00885377" w:rsidP="007167BF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 w:rsidRPr="007167BF"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  <w:t>ޓީމުގެ ލޯގޯ</w:t>
            </w:r>
          </w:p>
          <w:p w14:paraId="0235D280" w14:textId="3811F06D" w:rsidR="00885377" w:rsidRDefault="00885377" w:rsidP="007167BF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4DE60A6C" wp14:editId="4DACFCBE">
                      <wp:simplePos x="0" y="0"/>
                      <wp:positionH relativeFrom="column">
                        <wp:posOffset>109873</wp:posOffset>
                      </wp:positionH>
                      <wp:positionV relativeFrom="paragraph">
                        <wp:posOffset>236205</wp:posOffset>
                      </wp:positionV>
                      <wp:extent cx="1170228" cy="1432384"/>
                      <wp:effectExtent l="0" t="0" r="11430" b="15875"/>
                      <wp:wrapNone/>
                      <wp:docPr id="1610921888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0228" cy="1432384"/>
                              </a:xfrm>
                              <a:prstGeom prst="round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13DB2C" id="Rectangle: Rounded Corners 3" o:spid="_x0000_s1026" style="position:absolute;margin-left:8.65pt;margin-top:18.6pt;width:92.15pt;height:112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</w:p>
          <w:p w14:paraId="7CB0E8BC" w14:textId="5FB18396" w:rsidR="00885377" w:rsidRDefault="00885377" w:rsidP="007167BF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6E09BEBA" w14:textId="77777777" w:rsidR="00E37B9E" w:rsidRDefault="00E41476" w:rsidP="00C179FE">
      <w:pPr>
        <w:spacing w:after="0"/>
        <w:jc w:val="right"/>
        <w:rPr>
          <w:rtl/>
          <w:lang w:bidi="dv-MV"/>
        </w:rPr>
      </w:pPr>
      <w:r>
        <w:rPr>
          <w:rFonts w:hint="cs"/>
          <w:rtl/>
          <w:lang w:bidi="dv-MV"/>
        </w:rPr>
        <w:t xml:space="preserve">  </w:t>
      </w:r>
    </w:p>
    <w:p w14:paraId="26849A07" w14:textId="1156EA74" w:rsidR="00F40D4C" w:rsidRDefault="00E37B9E" w:rsidP="00C179FE">
      <w:pPr>
        <w:bidi/>
        <w:spacing w:after="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މަތީގައިވާ </w:t>
      </w:r>
      <w:r w:rsidR="00FD79DD">
        <w:rPr>
          <w:rFonts w:ascii="Faruma" w:hAnsi="Faruma" w:cs="Faruma" w:hint="cs"/>
          <w:rtl/>
          <w:lang w:bidi="dv-MV"/>
        </w:rPr>
        <w:t>މަޢުލޫމާތަކީ ތެދު މަޢުލޫމާތެއްކަމަށް އަޅުގަނޑު އިޤްރާރުވަމެވެ</w:t>
      </w:r>
      <w:r w:rsidR="00BA1461">
        <w:rPr>
          <w:rFonts w:ascii="Faruma" w:hAnsi="Faruma" w:cs="Faruma" w:hint="cs"/>
          <w:rtl/>
          <w:lang w:bidi="dv-MV"/>
        </w:rPr>
        <w:t xml:space="preserve">. އަދި މި މުބާރާތުގައި ކުޅޭގޮތުން </w:t>
      </w:r>
      <w:r w:rsidR="00056A24">
        <w:rPr>
          <w:rFonts w:ascii="Faruma" w:hAnsi="Faruma" w:cs="Faruma" w:hint="cs"/>
          <w:rtl/>
          <w:lang w:bidi="dv-MV"/>
        </w:rPr>
        <w:t>ތިލަދުންމަތީ އުތުރުބުރީ އުލިގަމު ކައުންސިލުން އެކުލަވާ</w:t>
      </w:r>
      <w:r w:rsidR="00913BB6">
        <w:rPr>
          <w:rFonts w:ascii="Faruma" w:hAnsi="Faruma" w:cs="Faruma" w:hint="cs"/>
          <w:rtl/>
          <w:lang w:bidi="dv-MV"/>
        </w:rPr>
        <w:t>ލާފައިވާ މި މުބާރާތުގެ ގަވާއިދާ އެއްގޮތަށް</w:t>
      </w:r>
      <w:r w:rsidR="003F2BD6">
        <w:rPr>
          <w:rFonts w:ascii="Faruma" w:hAnsi="Faruma" w:cs="Faruma" w:hint="cs"/>
          <w:rtl/>
          <w:lang w:bidi="dv-MV"/>
        </w:rPr>
        <w:t xml:space="preserve"> ޢަމަލުކުރުމަށްވެސް އިޤްރާރުވަމެވެ. އަދި </w:t>
      </w:r>
      <w:r w:rsidR="009E7EE9">
        <w:rPr>
          <w:rFonts w:ascii="Faruma" w:hAnsi="Faruma" w:cs="Faruma" w:hint="cs"/>
          <w:rtl/>
          <w:lang w:bidi="dv-MV"/>
        </w:rPr>
        <w:t xml:space="preserve">މުބާރާތުގައި ޓީމުގެ އެންމެހާ ފަރާތްތަކުގެ </w:t>
      </w:r>
      <w:r w:rsidR="00C87477">
        <w:rPr>
          <w:rFonts w:ascii="Faruma" w:hAnsi="Faruma" w:cs="Faruma" w:hint="cs"/>
          <w:rtl/>
          <w:lang w:bidi="dv-MV"/>
        </w:rPr>
        <w:t>ފަރާތުން ޒިންމާތައް އަދާކުރާނީ އަޅުގަނޑުކަމަށް އެއްބަސްވަމެވެ.</w:t>
      </w:r>
    </w:p>
    <w:p w14:paraId="498361D4" w14:textId="77777777" w:rsidR="004B6A62" w:rsidRDefault="004B6A62" w:rsidP="004B6A62">
      <w:pPr>
        <w:bidi/>
        <w:spacing w:after="0"/>
        <w:jc w:val="both"/>
        <w:rPr>
          <w:rFonts w:ascii="Faruma" w:hAnsi="Faruma" w:cs="Faruma"/>
          <w:rtl/>
          <w:lang w:bidi="dv-MV"/>
        </w:rPr>
      </w:pPr>
    </w:p>
    <w:p w14:paraId="01DB27BB" w14:textId="0C2C793A" w:rsidR="00E01603" w:rsidRDefault="00E01603" w:rsidP="00F326FA">
      <w:pPr>
        <w:spacing w:after="0"/>
        <w:ind w:firstLine="720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މެނޭޖަރުގެ ސޮއި:</w:t>
      </w:r>
      <w:r w:rsidR="0068132F">
        <w:rPr>
          <w:rFonts w:ascii="Faruma" w:hAnsi="Faruma" w:cs="Faruma" w:hint="cs"/>
          <w:rtl/>
          <w:lang w:bidi="dv-MV"/>
        </w:rPr>
        <w:t xml:space="preserve"> </w:t>
      </w:r>
      <w:r w:rsidR="00671774">
        <w:rPr>
          <w:rFonts w:ascii="Faruma" w:hAnsi="Faruma" w:cs="Faruma" w:hint="cs"/>
          <w:rtl/>
          <w:lang w:bidi="dv-MV"/>
        </w:rPr>
        <w:t xml:space="preserve">  </w:t>
      </w:r>
      <w:r w:rsidR="00EC7AC4">
        <w:rPr>
          <w:rFonts w:ascii="Faruma" w:hAnsi="Faruma" w:cs="Faruma" w:hint="cs"/>
          <w:rtl/>
          <w:lang w:bidi="dv-MV"/>
        </w:rPr>
        <w:t xml:space="preserve">  </w:t>
      </w:r>
      <w:r w:rsidR="00671774">
        <w:rPr>
          <w:rFonts w:ascii="Faruma" w:hAnsi="Faruma" w:cs="Faruma" w:hint="cs"/>
          <w:rtl/>
          <w:lang w:bidi="dv-MV"/>
        </w:rPr>
        <w:t xml:space="preserve">        އިނގިލީގެ ނިޝާން:     </w:t>
      </w:r>
      <w:r w:rsidR="00F326FA">
        <w:rPr>
          <w:rFonts w:ascii="Faruma" w:hAnsi="Faruma" w:cs="Faruma" w:hint="cs"/>
          <w:rtl/>
          <w:lang w:bidi="dv-MV"/>
        </w:rPr>
        <w:t xml:space="preserve"> </w:t>
      </w:r>
      <w:r w:rsidR="00F243ED">
        <w:rPr>
          <w:rFonts w:ascii="Faruma" w:hAnsi="Faruma" w:cs="Faruma" w:hint="cs"/>
          <w:rtl/>
          <w:lang w:bidi="dv-MV"/>
        </w:rPr>
        <w:t xml:space="preserve"> </w:t>
      </w:r>
      <w:r w:rsidR="00F326FA">
        <w:rPr>
          <w:rFonts w:ascii="Faruma" w:hAnsi="Faruma" w:cs="Faruma" w:hint="cs"/>
          <w:rtl/>
          <w:lang w:bidi="dv-MV"/>
        </w:rPr>
        <w:t xml:space="preserve"> </w:t>
      </w:r>
    </w:p>
    <w:p w14:paraId="21C13D5C" w14:textId="283E415A" w:rsidR="004B6A62" w:rsidRDefault="004B6A62" w:rsidP="004B6A62">
      <w:pPr>
        <w:bidi/>
        <w:spacing w:after="0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                         </w:t>
      </w:r>
      <w:r w:rsidR="00BE0D6B">
        <w:rPr>
          <w:rFonts w:ascii="Faruma" w:hAnsi="Faruma" w:cs="Faruma" w:hint="cs"/>
          <w:rtl/>
          <w:lang w:bidi="dv-MV"/>
        </w:rPr>
        <w:t>ތާރީޚް:</w:t>
      </w:r>
      <w:r w:rsidR="00F326FA">
        <w:rPr>
          <w:rFonts w:ascii="Faruma" w:hAnsi="Faruma" w:cs="Faruma" w:hint="cs"/>
          <w:rtl/>
          <w:lang w:bidi="dv-MV"/>
        </w:rPr>
        <w:t xml:space="preserve">  </w:t>
      </w:r>
      <w:r w:rsidR="000912B5">
        <w:rPr>
          <w:rFonts w:ascii="Faruma" w:hAnsi="Faruma" w:cs="Faruma" w:hint="cs"/>
          <w:rtl/>
          <w:lang w:bidi="dv-MV"/>
        </w:rPr>
        <w:t xml:space="preserve">          </w:t>
      </w:r>
      <w:r w:rsidR="00671774">
        <w:rPr>
          <w:rFonts w:ascii="Faruma" w:hAnsi="Faruma" w:cs="Faruma" w:hint="cs"/>
          <w:rtl/>
          <w:lang w:bidi="dv-MV"/>
        </w:rPr>
        <w:t xml:space="preserve">             </w:t>
      </w:r>
      <w:r w:rsidR="00F243ED">
        <w:rPr>
          <w:rFonts w:ascii="Faruma" w:hAnsi="Faruma" w:cs="Faruma" w:hint="cs"/>
          <w:rtl/>
          <w:lang w:bidi="dv-MV"/>
        </w:rPr>
        <w:t xml:space="preserve">  </w:t>
      </w:r>
    </w:p>
    <w:p w14:paraId="09BEC43A" w14:textId="10F2AE8E" w:rsidR="00F243ED" w:rsidRPr="004B6A62" w:rsidRDefault="00F243ED" w:rsidP="004B6A62">
      <w:pPr>
        <w:spacing w:after="0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</w:t>
      </w:r>
      <w:r w:rsidR="00F326FA">
        <w:rPr>
          <w:rFonts w:ascii="Faruma" w:hAnsi="Faruma" w:cs="Faruma" w:hint="cs"/>
          <w:rtl/>
          <w:lang w:bidi="dv-MV"/>
        </w:rPr>
        <w:t xml:space="preserve">        </w:t>
      </w:r>
    </w:p>
    <w:p w14:paraId="239EBC7F" w14:textId="7912766D" w:rsidR="00460861" w:rsidRPr="004B6A62" w:rsidRDefault="00021C2C" w:rsidP="00CE16BB">
      <w:pPr>
        <w:bidi/>
        <w:spacing w:after="0"/>
        <w:rPr>
          <w:rFonts w:ascii="Faruma" w:hAnsi="Faruma" w:cs="MV Boli"/>
          <w:color w:val="EE0000"/>
          <w:lang w:bidi="dv-MV"/>
        </w:rPr>
      </w:pPr>
      <w:r w:rsidRPr="004B6A62">
        <w:rPr>
          <w:rFonts w:ascii="Faruma" w:hAnsi="Faruma" w:cs="Faruma" w:hint="cs"/>
          <w:color w:val="EE0000"/>
          <w:rtl/>
          <w:lang w:bidi="dv-MV"/>
        </w:rPr>
        <w:t xml:space="preserve">ނޯޓް: މި ފޯމާއެކު، މެނޭޖަރުގެ މުއްދަތު ހަމަނުވާ އައިޑީ ކާޑުގެ ދެފުށުގެ ކޮޕީ، </w:t>
      </w:r>
      <w:r w:rsidR="006C30DC" w:rsidRPr="004B6A62">
        <w:rPr>
          <w:rFonts w:ascii="Faruma" w:hAnsi="Faruma" w:cs="Faruma" w:hint="cs"/>
          <w:color w:val="EE0000"/>
          <w:rtl/>
          <w:lang w:bidi="dv-MV"/>
        </w:rPr>
        <w:t>ޓީމު</w:t>
      </w:r>
      <w:r w:rsidR="0099622B" w:rsidRPr="004B6A62">
        <w:rPr>
          <w:rFonts w:ascii="Faruma" w:hAnsi="Faruma" w:cs="Faruma" w:hint="cs"/>
          <w:color w:val="EE0000"/>
          <w:rtl/>
          <w:lang w:bidi="dv-MV"/>
        </w:rPr>
        <w:t>ގެ</w:t>
      </w:r>
      <w:r w:rsidR="006C30DC" w:rsidRPr="004B6A62">
        <w:rPr>
          <w:rFonts w:ascii="Faruma" w:hAnsi="Faruma" w:cs="Faruma" w:hint="cs"/>
          <w:color w:val="EE0000"/>
          <w:rtl/>
          <w:lang w:bidi="dv-MV"/>
        </w:rPr>
        <w:t xml:space="preserve"> ލޯގޯ</w:t>
      </w:r>
      <w:r w:rsidR="0099622B" w:rsidRPr="004B6A62">
        <w:rPr>
          <w:rFonts w:ascii="Faruma" w:hAnsi="Faruma" w:cs="Faruma" w:hint="cs"/>
          <w:color w:val="EE0000"/>
          <w:rtl/>
          <w:lang w:bidi="dv-MV"/>
        </w:rPr>
        <w:t>އާއި ކުލާ</w:t>
      </w:r>
      <w:r w:rsidR="00F400FF" w:rsidRPr="004B6A62">
        <w:rPr>
          <w:rFonts w:ascii="Faruma" w:hAnsi="Faruma" w:cs="Faruma" w:hint="cs"/>
          <w:color w:val="EE0000"/>
          <w:rtl/>
          <w:lang w:bidi="dv-MV"/>
        </w:rPr>
        <w:t>ގެ</w:t>
      </w:r>
      <w:r w:rsidR="006C30DC" w:rsidRPr="004B6A62">
        <w:rPr>
          <w:rFonts w:ascii="Faruma" w:hAnsi="Faruma" w:cs="Faruma" w:hint="cs"/>
          <w:color w:val="EE0000"/>
          <w:rtl/>
          <w:lang w:bidi="dv-MV"/>
        </w:rPr>
        <w:t xml:space="preserve"> އެސް.ވީ.ޖީ</w:t>
      </w:r>
      <w:r w:rsidR="0099622B" w:rsidRPr="004B6A62">
        <w:rPr>
          <w:rFonts w:ascii="Faruma" w:hAnsi="Faruma" w:cs="Faruma" w:hint="cs"/>
          <w:color w:val="EE0000"/>
          <w:rtl/>
          <w:lang w:bidi="dv-MV"/>
        </w:rPr>
        <w:t xml:space="preserve"> ނުވަތަ ޕީ.ޑީ.އެފް ފައިލް</w:t>
      </w:r>
      <w:r w:rsidRPr="004B6A62">
        <w:rPr>
          <w:rFonts w:ascii="Faruma" w:hAnsi="Faruma" w:cs="Faruma" w:hint="cs"/>
          <w:color w:val="EE0000"/>
          <w:rtl/>
          <w:lang w:bidi="dv-MV"/>
        </w:rPr>
        <w:t xml:space="preserve"> </w:t>
      </w:r>
      <w:r w:rsidR="00246F2E" w:rsidRPr="004B6A62">
        <w:rPr>
          <w:rFonts w:ascii="Faruma" w:hAnsi="Faruma" w:cs="Faruma" w:hint="cs"/>
          <w:color w:val="EE0000"/>
          <w:rtl/>
          <w:lang w:bidi="dv-MV"/>
        </w:rPr>
        <w:t xml:space="preserve">ހުށަހަޅަންވާނެއެވެ. ސޮފްޓް ފައިލްތައް ހުށަހަޅާނީ </w:t>
      </w:r>
      <w:hyperlink r:id="rId11" w:history="1">
        <w:r w:rsidR="00CE16BB" w:rsidRPr="004B6A62">
          <w:rPr>
            <w:rStyle w:val="Hyperlink"/>
            <w:rFonts w:ascii="Faruma" w:hAnsi="Faruma" w:cs="Faruma"/>
            <w:color w:val="EE0000"/>
            <w:sz w:val="24"/>
            <w:szCs w:val="24"/>
          </w:rPr>
          <w:t>info@uligan.gov.mv</w:t>
        </w:r>
      </w:hyperlink>
      <w:r w:rsidR="00CE16BB" w:rsidRPr="004B6A62">
        <w:rPr>
          <w:rFonts w:cs="MV Boli" w:hint="cs"/>
          <w:color w:val="EE0000"/>
          <w:rtl/>
          <w:lang w:bidi="dv-MV"/>
        </w:rPr>
        <w:t xml:space="preserve"> </w:t>
      </w:r>
      <w:r w:rsidR="00CE16BB" w:rsidRPr="004B6A62">
        <w:rPr>
          <w:rFonts w:ascii="Faruma" w:hAnsi="Faruma" w:cs="Faruma"/>
          <w:color w:val="EE0000"/>
          <w:rtl/>
          <w:lang w:bidi="dv-MV"/>
        </w:rPr>
        <w:t>އަށެވެ.</w:t>
      </w:r>
    </w:p>
    <w:sectPr w:rsidR="00460861" w:rsidRPr="004B6A62" w:rsidSect="00A83B97">
      <w:footerReference w:type="default" r:id="rId12"/>
      <w:pgSz w:w="11906" w:h="16838" w:code="9"/>
      <w:pgMar w:top="851" w:right="1134" w:bottom="1440" w:left="1134" w:header="720" w:footer="19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271A7" w14:textId="77777777" w:rsidR="002C66D5" w:rsidRDefault="002C66D5" w:rsidP="00834C84">
      <w:pPr>
        <w:spacing w:after="0" w:line="240" w:lineRule="auto"/>
      </w:pPr>
      <w:r>
        <w:separator/>
      </w:r>
    </w:p>
  </w:endnote>
  <w:endnote w:type="continuationSeparator" w:id="0">
    <w:p w14:paraId="508878B5" w14:textId="77777777" w:rsidR="002C66D5" w:rsidRDefault="002C66D5" w:rsidP="00834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Eamaan XP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A Waheed">
    <w:panose1 w:val="02000806000000020003"/>
    <w:charset w:val="00"/>
    <w:family w:val="auto"/>
    <w:pitch w:val="variable"/>
    <w:sig w:usb0="8000202F" w:usb1="8000200B" w:usb2="00000100" w:usb3="00000000" w:csb0="00000001" w:csb1="00000000"/>
  </w:font>
  <w:font w:name="MV Boli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1199051"/>
      <w:docPartObj>
        <w:docPartGallery w:val="Page Numbers (Bottom of Page)"/>
        <w:docPartUnique/>
      </w:docPartObj>
    </w:sdtPr>
    <w:sdtEndPr/>
    <w:sdtContent>
      <w:p w14:paraId="0C70DD21" w14:textId="1E0801FD" w:rsidR="005729D7" w:rsidRDefault="003F5B89" w:rsidP="003F0E64">
        <w:pPr>
          <w:pStyle w:val="Footer"/>
          <w:ind w:left="-113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0FAF6DBA" wp14:editId="088FFD12">
                  <wp:simplePos x="0" y="0"/>
                  <wp:positionH relativeFrom="page">
                    <wp:posOffset>6680835</wp:posOffset>
                  </wp:positionH>
                  <wp:positionV relativeFrom="page">
                    <wp:posOffset>10125202</wp:posOffset>
                  </wp:positionV>
                  <wp:extent cx="762000" cy="895350"/>
                  <wp:effectExtent l="0" t="0" r="0" b="0"/>
                  <wp:wrapNone/>
                  <wp:docPr id="10" name="Rectang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32"/>
                                  <w:szCs w:val="32"/>
                                </w:rPr>
                                <w:id w:val="1709992740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32"/>
                                      <w:szCs w:val="32"/>
                                    </w:rPr>
                                    <w:id w:val="-1904517296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581138A2" w14:textId="77777777" w:rsidR="00C9399A" w:rsidRPr="003F5B89" w:rsidRDefault="00C9399A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3F5B89">
                                        <w:rPr>
                                          <w:rFonts w:eastAsiaTheme="minorEastAsia" w:cs="Times New Roman"/>
                                          <w:sz w:val="32"/>
                                          <w:szCs w:val="32"/>
                                        </w:rPr>
                                        <w:fldChar w:fldCharType="begin"/>
                                      </w:r>
                                      <w:r w:rsidRPr="003F5B89">
                                        <w:rPr>
                                          <w:sz w:val="32"/>
                                          <w:szCs w:val="32"/>
                                        </w:rPr>
                                        <w:instrText xml:space="preserve"> PAGE   \* MERGEFORMAT </w:instrText>
                                      </w:r>
                                      <w:r w:rsidRPr="003F5B89">
                                        <w:rPr>
                                          <w:rFonts w:eastAsiaTheme="minorEastAsia" w:cs="Times New Roman"/>
                                          <w:sz w:val="32"/>
                                          <w:szCs w:val="32"/>
                                        </w:rPr>
                                        <w:fldChar w:fldCharType="separate"/>
                                      </w:r>
                                      <w:r w:rsidRPr="003F5B89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32"/>
                                          <w:szCs w:val="32"/>
                                        </w:rPr>
                                        <w:t>2</w:t>
                                      </w:r>
                                      <w:r w:rsidRPr="003F5B89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32"/>
                                          <w:szCs w:val="32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FAF6DBA" id="Rectangle 10" o:spid="_x0000_s1027" style="position:absolute;left:0;text-align:left;margin-left:526.05pt;margin-top:797.25pt;width:60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" filled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32"/>
                            <w:szCs w:val="32"/>
                          </w:rPr>
                          <w:id w:val="1709992740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32"/>
                                <w:szCs w:val="32"/>
                              </w:rPr>
                              <w:id w:val="-1904517296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14:paraId="581138A2" w14:textId="77777777" w:rsidR="00C9399A" w:rsidRPr="003F5B89" w:rsidRDefault="00C9399A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32"/>
                                    <w:szCs w:val="32"/>
                                  </w:rPr>
                                </w:pPr>
                                <w:r w:rsidRPr="003F5B89">
                                  <w:rPr>
                                    <w:rFonts w:eastAsiaTheme="minorEastAsia" w:cs="Times New Roman"/>
                                    <w:sz w:val="32"/>
                                    <w:szCs w:val="32"/>
                                  </w:rPr>
                                  <w:fldChar w:fldCharType="begin"/>
                                </w:r>
                                <w:r w:rsidRPr="003F5B89">
                                  <w:rPr>
                                    <w:sz w:val="32"/>
                                    <w:szCs w:val="32"/>
                                  </w:rPr>
                                  <w:instrText xml:space="preserve"> PAGE   \* MERGEFORMAT </w:instrText>
                                </w:r>
                                <w:r w:rsidRPr="003F5B89">
                                  <w:rPr>
                                    <w:rFonts w:eastAsiaTheme="minorEastAsia" w:cs="Times New Roman"/>
                                    <w:sz w:val="32"/>
                                    <w:szCs w:val="32"/>
                                  </w:rPr>
                                  <w:fldChar w:fldCharType="separate"/>
                                </w:r>
                                <w:r w:rsidRPr="003F5B89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32"/>
                                    <w:szCs w:val="32"/>
                                  </w:rPr>
                                  <w:t>2</w:t>
                                </w:r>
                                <w:r w:rsidRPr="003F5B89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32"/>
                                    <w:szCs w:val="32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page" anchory="page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EDC0B" w14:textId="77777777" w:rsidR="002C66D5" w:rsidRDefault="002C66D5" w:rsidP="00834C84">
      <w:pPr>
        <w:spacing w:after="0" w:line="240" w:lineRule="auto"/>
      </w:pPr>
      <w:r>
        <w:separator/>
      </w:r>
    </w:p>
  </w:footnote>
  <w:footnote w:type="continuationSeparator" w:id="0">
    <w:p w14:paraId="5550A44C" w14:textId="77777777" w:rsidR="002C66D5" w:rsidRDefault="002C66D5" w:rsidP="00834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2954"/>
    <w:multiLevelType w:val="hybridMultilevel"/>
    <w:tmpl w:val="F372E8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433FC"/>
    <w:multiLevelType w:val="hybridMultilevel"/>
    <w:tmpl w:val="E9E0EF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B62E6"/>
    <w:multiLevelType w:val="hybridMultilevel"/>
    <w:tmpl w:val="E3049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14FF5"/>
    <w:multiLevelType w:val="hybridMultilevel"/>
    <w:tmpl w:val="92D21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41EA2"/>
    <w:multiLevelType w:val="hybridMultilevel"/>
    <w:tmpl w:val="6802AF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E33EA"/>
    <w:multiLevelType w:val="hybridMultilevel"/>
    <w:tmpl w:val="CD5E4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739530">
    <w:abstractNumId w:val="3"/>
  </w:num>
  <w:num w:numId="2" w16cid:durableId="287395447">
    <w:abstractNumId w:val="1"/>
  </w:num>
  <w:num w:numId="3" w16cid:durableId="1624579613">
    <w:abstractNumId w:val="4"/>
  </w:num>
  <w:num w:numId="4" w16cid:durableId="1808666687">
    <w:abstractNumId w:val="2"/>
  </w:num>
  <w:num w:numId="5" w16cid:durableId="2034262084">
    <w:abstractNumId w:val="5"/>
  </w:num>
  <w:num w:numId="6" w16cid:durableId="391389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BC6"/>
    <w:rsid w:val="00001D89"/>
    <w:rsid w:val="00011FDC"/>
    <w:rsid w:val="00014A4C"/>
    <w:rsid w:val="00020363"/>
    <w:rsid w:val="00021C2C"/>
    <w:rsid w:val="00021C7F"/>
    <w:rsid w:val="0004008F"/>
    <w:rsid w:val="000408F0"/>
    <w:rsid w:val="0004177E"/>
    <w:rsid w:val="000434BB"/>
    <w:rsid w:val="00056A24"/>
    <w:rsid w:val="00057D0F"/>
    <w:rsid w:val="00064816"/>
    <w:rsid w:val="00073981"/>
    <w:rsid w:val="00077252"/>
    <w:rsid w:val="000801A1"/>
    <w:rsid w:val="000804B9"/>
    <w:rsid w:val="0008245B"/>
    <w:rsid w:val="000912B5"/>
    <w:rsid w:val="00097CA7"/>
    <w:rsid w:val="000A0AE5"/>
    <w:rsid w:val="000A217A"/>
    <w:rsid w:val="000A6C2A"/>
    <w:rsid w:val="000A6C42"/>
    <w:rsid w:val="000B260B"/>
    <w:rsid w:val="000B5323"/>
    <w:rsid w:val="000C2368"/>
    <w:rsid w:val="000C696B"/>
    <w:rsid w:val="000D4245"/>
    <w:rsid w:val="000E00A3"/>
    <w:rsid w:val="000E15C3"/>
    <w:rsid w:val="000F635C"/>
    <w:rsid w:val="00102DFD"/>
    <w:rsid w:val="00103D49"/>
    <w:rsid w:val="00110259"/>
    <w:rsid w:val="00122F44"/>
    <w:rsid w:val="001264B1"/>
    <w:rsid w:val="001327AC"/>
    <w:rsid w:val="00135119"/>
    <w:rsid w:val="001430BD"/>
    <w:rsid w:val="001442D1"/>
    <w:rsid w:val="00150C56"/>
    <w:rsid w:val="00175306"/>
    <w:rsid w:val="001775C3"/>
    <w:rsid w:val="001958CF"/>
    <w:rsid w:val="001A0EEB"/>
    <w:rsid w:val="001B6F75"/>
    <w:rsid w:val="001C1724"/>
    <w:rsid w:val="001D4656"/>
    <w:rsid w:val="001F02A6"/>
    <w:rsid w:val="001F439E"/>
    <w:rsid w:val="002040D7"/>
    <w:rsid w:val="0021483B"/>
    <w:rsid w:val="00215011"/>
    <w:rsid w:val="00220846"/>
    <w:rsid w:val="00224E1C"/>
    <w:rsid w:val="00230334"/>
    <w:rsid w:val="00230BFB"/>
    <w:rsid w:val="00240BAF"/>
    <w:rsid w:val="00242094"/>
    <w:rsid w:val="00246F2E"/>
    <w:rsid w:val="00246F73"/>
    <w:rsid w:val="00251526"/>
    <w:rsid w:val="002733B5"/>
    <w:rsid w:val="0027678B"/>
    <w:rsid w:val="00280915"/>
    <w:rsid w:val="002845D7"/>
    <w:rsid w:val="002A2401"/>
    <w:rsid w:val="002A3995"/>
    <w:rsid w:val="002C1128"/>
    <w:rsid w:val="002C381B"/>
    <w:rsid w:val="002C66D5"/>
    <w:rsid w:val="002E1199"/>
    <w:rsid w:val="002E7323"/>
    <w:rsid w:val="002F2FAE"/>
    <w:rsid w:val="002F48F9"/>
    <w:rsid w:val="002F5D84"/>
    <w:rsid w:val="002F6387"/>
    <w:rsid w:val="00307FA4"/>
    <w:rsid w:val="0031007C"/>
    <w:rsid w:val="00310ABE"/>
    <w:rsid w:val="00317C40"/>
    <w:rsid w:val="00351BD4"/>
    <w:rsid w:val="003535B9"/>
    <w:rsid w:val="0036053C"/>
    <w:rsid w:val="00360579"/>
    <w:rsid w:val="00367B42"/>
    <w:rsid w:val="00371C80"/>
    <w:rsid w:val="00373649"/>
    <w:rsid w:val="003801F3"/>
    <w:rsid w:val="003872F5"/>
    <w:rsid w:val="00390B94"/>
    <w:rsid w:val="003925BF"/>
    <w:rsid w:val="003A28B5"/>
    <w:rsid w:val="003A65CB"/>
    <w:rsid w:val="003C1034"/>
    <w:rsid w:val="003D4BD7"/>
    <w:rsid w:val="003D5189"/>
    <w:rsid w:val="003E7278"/>
    <w:rsid w:val="003F0E64"/>
    <w:rsid w:val="003F2BD6"/>
    <w:rsid w:val="003F5B89"/>
    <w:rsid w:val="00413A90"/>
    <w:rsid w:val="0041581D"/>
    <w:rsid w:val="00420EB6"/>
    <w:rsid w:val="004309F4"/>
    <w:rsid w:val="00460861"/>
    <w:rsid w:val="00464AFF"/>
    <w:rsid w:val="00465A73"/>
    <w:rsid w:val="00465C85"/>
    <w:rsid w:val="00466BBF"/>
    <w:rsid w:val="004729B1"/>
    <w:rsid w:val="00484ADC"/>
    <w:rsid w:val="00490BF9"/>
    <w:rsid w:val="004940CC"/>
    <w:rsid w:val="00497D17"/>
    <w:rsid w:val="004B2B60"/>
    <w:rsid w:val="004B6A62"/>
    <w:rsid w:val="004C1B5D"/>
    <w:rsid w:val="004C61B0"/>
    <w:rsid w:val="004E2316"/>
    <w:rsid w:val="004E43E3"/>
    <w:rsid w:val="004F54A4"/>
    <w:rsid w:val="00521E01"/>
    <w:rsid w:val="00530199"/>
    <w:rsid w:val="00545724"/>
    <w:rsid w:val="005475AA"/>
    <w:rsid w:val="005729D7"/>
    <w:rsid w:val="00575EFF"/>
    <w:rsid w:val="005960B5"/>
    <w:rsid w:val="005A0175"/>
    <w:rsid w:val="005A0DB1"/>
    <w:rsid w:val="005A1772"/>
    <w:rsid w:val="005B1D8A"/>
    <w:rsid w:val="005B41CD"/>
    <w:rsid w:val="005B4354"/>
    <w:rsid w:val="005B4B27"/>
    <w:rsid w:val="005D07C8"/>
    <w:rsid w:val="005D2B60"/>
    <w:rsid w:val="005E0058"/>
    <w:rsid w:val="005E2295"/>
    <w:rsid w:val="005E5429"/>
    <w:rsid w:val="005F2869"/>
    <w:rsid w:val="005F5388"/>
    <w:rsid w:val="005F6BEA"/>
    <w:rsid w:val="006027BF"/>
    <w:rsid w:val="0061050B"/>
    <w:rsid w:val="00614E87"/>
    <w:rsid w:val="00614F47"/>
    <w:rsid w:val="00623CF5"/>
    <w:rsid w:val="00632737"/>
    <w:rsid w:val="00635560"/>
    <w:rsid w:val="0063751B"/>
    <w:rsid w:val="00637D5B"/>
    <w:rsid w:val="0065467D"/>
    <w:rsid w:val="006572F6"/>
    <w:rsid w:val="006667DD"/>
    <w:rsid w:val="00671774"/>
    <w:rsid w:val="00676DAC"/>
    <w:rsid w:val="00677DAA"/>
    <w:rsid w:val="00680ABA"/>
    <w:rsid w:val="0068132F"/>
    <w:rsid w:val="00684B05"/>
    <w:rsid w:val="00687E1E"/>
    <w:rsid w:val="00695C56"/>
    <w:rsid w:val="0069708D"/>
    <w:rsid w:val="006A670A"/>
    <w:rsid w:val="006B0F6A"/>
    <w:rsid w:val="006B30F6"/>
    <w:rsid w:val="006B703A"/>
    <w:rsid w:val="006C30DC"/>
    <w:rsid w:val="006C65EA"/>
    <w:rsid w:val="006E3CB0"/>
    <w:rsid w:val="006E65B7"/>
    <w:rsid w:val="006F2B1D"/>
    <w:rsid w:val="006F75C5"/>
    <w:rsid w:val="00702487"/>
    <w:rsid w:val="007167BF"/>
    <w:rsid w:val="00720313"/>
    <w:rsid w:val="00720CA6"/>
    <w:rsid w:val="00727BC5"/>
    <w:rsid w:val="00730B83"/>
    <w:rsid w:val="00737186"/>
    <w:rsid w:val="007545E1"/>
    <w:rsid w:val="007546E8"/>
    <w:rsid w:val="00755433"/>
    <w:rsid w:val="00757AE9"/>
    <w:rsid w:val="00767142"/>
    <w:rsid w:val="007672B9"/>
    <w:rsid w:val="007711A1"/>
    <w:rsid w:val="00771965"/>
    <w:rsid w:val="00773B84"/>
    <w:rsid w:val="007878E3"/>
    <w:rsid w:val="007A3F78"/>
    <w:rsid w:val="007B0179"/>
    <w:rsid w:val="007B5B7D"/>
    <w:rsid w:val="007B7A8C"/>
    <w:rsid w:val="007C730C"/>
    <w:rsid w:val="007D5C15"/>
    <w:rsid w:val="007D7D35"/>
    <w:rsid w:val="007E292E"/>
    <w:rsid w:val="007E7CDC"/>
    <w:rsid w:val="008038BF"/>
    <w:rsid w:val="00803D12"/>
    <w:rsid w:val="0081562D"/>
    <w:rsid w:val="00815844"/>
    <w:rsid w:val="008175D8"/>
    <w:rsid w:val="008238EA"/>
    <w:rsid w:val="008347EA"/>
    <w:rsid w:val="00834C84"/>
    <w:rsid w:val="0085136E"/>
    <w:rsid w:val="008647D9"/>
    <w:rsid w:val="00866B38"/>
    <w:rsid w:val="00884BCB"/>
    <w:rsid w:val="00885377"/>
    <w:rsid w:val="008A4BB0"/>
    <w:rsid w:val="008A6655"/>
    <w:rsid w:val="008B32BF"/>
    <w:rsid w:val="008B7663"/>
    <w:rsid w:val="008C2740"/>
    <w:rsid w:val="008C48A7"/>
    <w:rsid w:val="008D7DC5"/>
    <w:rsid w:val="008E42F2"/>
    <w:rsid w:val="00913BB6"/>
    <w:rsid w:val="00914D62"/>
    <w:rsid w:val="00914DAB"/>
    <w:rsid w:val="00917978"/>
    <w:rsid w:val="00917DEE"/>
    <w:rsid w:val="00945B4D"/>
    <w:rsid w:val="009500AD"/>
    <w:rsid w:val="00961E00"/>
    <w:rsid w:val="00976408"/>
    <w:rsid w:val="00976B5B"/>
    <w:rsid w:val="0098143F"/>
    <w:rsid w:val="009863A4"/>
    <w:rsid w:val="00994375"/>
    <w:rsid w:val="0099622B"/>
    <w:rsid w:val="009D6B8C"/>
    <w:rsid w:val="009E7EE9"/>
    <w:rsid w:val="009F586D"/>
    <w:rsid w:val="009F703D"/>
    <w:rsid w:val="009F7261"/>
    <w:rsid w:val="009F7A4A"/>
    <w:rsid w:val="00A03062"/>
    <w:rsid w:val="00A03E82"/>
    <w:rsid w:val="00A050B3"/>
    <w:rsid w:val="00A144BA"/>
    <w:rsid w:val="00A15CAF"/>
    <w:rsid w:val="00A322A6"/>
    <w:rsid w:val="00A34FB6"/>
    <w:rsid w:val="00A460B6"/>
    <w:rsid w:val="00A47F7B"/>
    <w:rsid w:val="00A54865"/>
    <w:rsid w:val="00A556A8"/>
    <w:rsid w:val="00A717D6"/>
    <w:rsid w:val="00A76C50"/>
    <w:rsid w:val="00A83B97"/>
    <w:rsid w:val="00AA0E8B"/>
    <w:rsid w:val="00AA241E"/>
    <w:rsid w:val="00AB5992"/>
    <w:rsid w:val="00AC1134"/>
    <w:rsid w:val="00AC6C47"/>
    <w:rsid w:val="00AE11E0"/>
    <w:rsid w:val="00AF578F"/>
    <w:rsid w:val="00AF7BDD"/>
    <w:rsid w:val="00B02A0B"/>
    <w:rsid w:val="00B04F35"/>
    <w:rsid w:val="00B15F2D"/>
    <w:rsid w:val="00B16066"/>
    <w:rsid w:val="00B24783"/>
    <w:rsid w:val="00B3323F"/>
    <w:rsid w:val="00B52147"/>
    <w:rsid w:val="00B55A7B"/>
    <w:rsid w:val="00B6757D"/>
    <w:rsid w:val="00B71526"/>
    <w:rsid w:val="00B86739"/>
    <w:rsid w:val="00B955C0"/>
    <w:rsid w:val="00BA1461"/>
    <w:rsid w:val="00BB06C9"/>
    <w:rsid w:val="00BC30B3"/>
    <w:rsid w:val="00BC6C62"/>
    <w:rsid w:val="00BD227E"/>
    <w:rsid w:val="00BE0D6B"/>
    <w:rsid w:val="00C02041"/>
    <w:rsid w:val="00C11C34"/>
    <w:rsid w:val="00C179FE"/>
    <w:rsid w:val="00C26146"/>
    <w:rsid w:val="00C348E5"/>
    <w:rsid w:val="00C35105"/>
    <w:rsid w:val="00C40A09"/>
    <w:rsid w:val="00C62B3C"/>
    <w:rsid w:val="00C64D85"/>
    <w:rsid w:val="00C71010"/>
    <w:rsid w:val="00C8448D"/>
    <w:rsid w:val="00C87477"/>
    <w:rsid w:val="00C9399A"/>
    <w:rsid w:val="00C964F5"/>
    <w:rsid w:val="00CA1966"/>
    <w:rsid w:val="00CB12B1"/>
    <w:rsid w:val="00CB3DFE"/>
    <w:rsid w:val="00CB44F4"/>
    <w:rsid w:val="00CC521B"/>
    <w:rsid w:val="00CC7BC2"/>
    <w:rsid w:val="00CD053F"/>
    <w:rsid w:val="00CD3080"/>
    <w:rsid w:val="00CD72A3"/>
    <w:rsid w:val="00CE16BB"/>
    <w:rsid w:val="00CF17DD"/>
    <w:rsid w:val="00CF41C2"/>
    <w:rsid w:val="00D1425F"/>
    <w:rsid w:val="00D23653"/>
    <w:rsid w:val="00D321E9"/>
    <w:rsid w:val="00D33EB5"/>
    <w:rsid w:val="00D362F1"/>
    <w:rsid w:val="00D425F6"/>
    <w:rsid w:val="00D55981"/>
    <w:rsid w:val="00D5784E"/>
    <w:rsid w:val="00D67C96"/>
    <w:rsid w:val="00D70987"/>
    <w:rsid w:val="00D70FE4"/>
    <w:rsid w:val="00D74375"/>
    <w:rsid w:val="00D84DA1"/>
    <w:rsid w:val="00D86D89"/>
    <w:rsid w:val="00D9276F"/>
    <w:rsid w:val="00DB4A44"/>
    <w:rsid w:val="00DC2532"/>
    <w:rsid w:val="00DC39DC"/>
    <w:rsid w:val="00DC4E74"/>
    <w:rsid w:val="00DD615E"/>
    <w:rsid w:val="00DF13D2"/>
    <w:rsid w:val="00DF2CE0"/>
    <w:rsid w:val="00DF6891"/>
    <w:rsid w:val="00E01603"/>
    <w:rsid w:val="00E01FC4"/>
    <w:rsid w:val="00E307E0"/>
    <w:rsid w:val="00E30B61"/>
    <w:rsid w:val="00E35F29"/>
    <w:rsid w:val="00E37B9E"/>
    <w:rsid w:val="00E41476"/>
    <w:rsid w:val="00E4257B"/>
    <w:rsid w:val="00E532E5"/>
    <w:rsid w:val="00E54B08"/>
    <w:rsid w:val="00E64209"/>
    <w:rsid w:val="00E67600"/>
    <w:rsid w:val="00E67C76"/>
    <w:rsid w:val="00E77320"/>
    <w:rsid w:val="00E82305"/>
    <w:rsid w:val="00E85452"/>
    <w:rsid w:val="00EB472D"/>
    <w:rsid w:val="00EC6555"/>
    <w:rsid w:val="00EC6B4D"/>
    <w:rsid w:val="00EC7290"/>
    <w:rsid w:val="00EC7AC4"/>
    <w:rsid w:val="00EE1705"/>
    <w:rsid w:val="00EF0805"/>
    <w:rsid w:val="00EF29B3"/>
    <w:rsid w:val="00F14950"/>
    <w:rsid w:val="00F15BE2"/>
    <w:rsid w:val="00F17819"/>
    <w:rsid w:val="00F243ED"/>
    <w:rsid w:val="00F2714F"/>
    <w:rsid w:val="00F27D73"/>
    <w:rsid w:val="00F326FA"/>
    <w:rsid w:val="00F40055"/>
    <w:rsid w:val="00F400FF"/>
    <w:rsid w:val="00F40D4C"/>
    <w:rsid w:val="00F45A65"/>
    <w:rsid w:val="00F52CF1"/>
    <w:rsid w:val="00F63121"/>
    <w:rsid w:val="00F7589E"/>
    <w:rsid w:val="00F86AF5"/>
    <w:rsid w:val="00F92386"/>
    <w:rsid w:val="00F95029"/>
    <w:rsid w:val="00F95AA4"/>
    <w:rsid w:val="00FA2716"/>
    <w:rsid w:val="00FB4BC6"/>
    <w:rsid w:val="00FC787E"/>
    <w:rsid w:val="00FD13BC"/>
    <w:rsid w:val="00FD363A"/>
    <w:rsid w:val="00FD428F"/>
    <w:rsid w:val="00FD53F1"/>
    <w:rsid w:val="00FD703B"/>
    <w:rsid w:val="00FD79DD"/>
    <w:rsid w:val="00FF0879"/>
    <w:rsid w:val="00FF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03D42"/>
  <w15:chartTrackingRefBased/>
  <w15:docId w15:val="{48B0B1B2-AB91-4BAA-BF16-621CB9B8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4B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4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C84"/>
  </w:style>
  <w:style w:type="paragraph" w:styleId="Footer">
    <w:name w:val="footer"/>
    <w:basedOn w:val="Normal"/>
    <w:link w:val="FooterChar"/>
    <w:uiPriority w:val="99"/>
    <w:unhideWhenUsed/>
    <w:rsid w:val="00834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C84"/>
  </w:style>
  <w:style w:type="character" w:styleId="Hyperlink">
    <w:name w:val="Hyperlink"/>
    <w:basedOn w:val="DefaultParagraphFont"/>
    <w:uiPriority w:val="99"/>
    <w:unhideWhenUsed/>
    <w:rsid w:val="00BC6C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8C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03E82"/>
    <w:rPr>
      <w:color w:val="808080"/>
    </w:rPr>
  </w:style>
  <w:style w:type="paragraph" w:styleId="NoSpacing">
    <w:name w:val="No Spacing"/>
    <w:link w:val="NoSpacingChar"/>
    <w:uiPriority w:val="1"/>
    <w:qFormat/>
    <w:rsid w:val="00497D1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97D17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7C7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uligan.gov.m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B359BE3C9F04FA8D4ACFCCDA06DF8" ma:contentTypeVersion="12" ma:contentTypeDescription="Create a new document." ma:contentTypeScope="" ma:versionID="b0251ff43d11e1ed29af212e7d322fa8">
  <xsd:schema xmlns:xsd="http://www.w3.org/2001/XMLSchema" xmlns:xs="http://www.w3.org/2001/XMLSchema" xmlns:p="http://schemas.microsoft.com/office/2006/metadata/properties" xmlns:ns2="0df42e5d-28f3-4192-9db8-bbc188b66a14" xmlns:ns3="5254cd67-ad0b-4a70-9377-eae8c54bbb47" targetNamespace="http://schemas.microsoft.com/office/2006/metadata/properties" ma:root="true" ma:fieldsID="871c92f1b1e951913429a9c418e85ccd" ns2:_="" ns3:_="">
    <xsd:import namespace="0df42e5d-28f3-4192-9db8-bbc188b66a14"/>
    <xsd:import namespace="5254cd67-ad0b-4a70-9377-eae8c54bb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42e5d-28f3-4192-9db8-bbc188b66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4cd67-ad0b-4a70-9377-eae8c54bbb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653c8c-a980-4b94-a407-f00f7ba07778}" ma:internalName="TaxCatchAll" ma:showField="CatchAllData" ma:web="5254cd67-ad0b-4a70-9377-eae8c54bb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f42e5d-28f3-4192-9db8-bbc188b66a14">
      <Terms xmlns="http://schemas.microsoft.com/office/infopath/2007/PartnerControls"/>
    </lcf76f155ced4ddcb4097134ff3c332f>
    <TaxCatchAll xmlns="5254cd67-ad0b-4a70-9377-eae8c54bbb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E82020-A543-4F75-9DBC-A190C66C8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42e5d-28f3-4192-9db8-bbc188b66a14"/>
    <ds:schemaRef ds:uri="5254cd67-ad0b-4a70-9377-eae8c54bb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8AD0E9-7128-4D29-BFFE-DB5AB3B658F8}">
  <ds:schemaRefs>
    <ds:schemaRef ds:uri="http://schemas.microsoft.com/office/2006/metadata/properties"/>
    <ds:schemaRef ds:uri="http://schemas.microsoft.com/office/infopath/2007/PartnerControls"/>
    <ds:schemaRef ds:uri="0df42e5d-28f3-4192-9db8-bbc188b66a14"/>
    <ds:schemaRef ds:uri="5254cd67-ad0b-4a70-9377-eae8c54bbb47"/>
  </ds:schemaRefs>
</ds:datastoreItem>
</file>

<file path=customXml/itemProps3.xml><?xml version="1.0" encoding="utf-8"?>
<ds:datastoreItem xmlns:ds="http://schemas.openxmlformats.org/officeDocument/2006/customXml" ds:itemID="{000A44FB-B06D-4C33-8C7C-53DA449F48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މަސްޖިދުލް ހުދާގެ އަޑުގަދަކުރާގެ ލައުޑު ސްޕީކަރ ހަރުކުރާ ދަނޑި ހެދުން</dc:title>
  <dc:subject/>
  <dc:creator>Ayathulla Mohamed</dc:creator>
  <cp:keywords/>
  <dc:description/>
  <cp:lastModifiedBy>Ahmed Shahid</cp:lastModifiedBy>
  <cp:revision>89</cp:revision>
  <cp:lastPrinted>2023-05-04T03:58:00Z</cp:lastPrinted>
  <dcterms:created xsi:type="dcterms:W3CDTF">2026-06-08T04:11:00Z</dcterms:created>
  <dcterms:modified xsi:type="dcterms:W3CDTF">2026-09-23T03:53:00Z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0x010100A7AB359BE3C9F04FA8D4ACFCCDA06DF8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